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6B" w:rsidRPr="00B1406B" w:rsidRDefault="008171F8" w:rsidP="00B1406B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4876016" cy="3771900"/>
            <wp:effectExtent l="0" t="0" r="127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016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846">
        <w:t xml:space="preserve">Vertrek: </w:t>
      </w:r>
      <w:proofErr w:type="spellStart"/>
      <w:r>
        <w:t>Blakheide</w:t>
      </w:r>
      <w:proofErr w:type="spellEnd"/>
      <w:r>
        <w:t xml:space="preserve"> Beerse</w:t>
      </w:r>
    </w:p>
    <w:p w:rsidR="00B1406B" w:rsidRPr="00B1406B" w:rsidRDefault="00F83459" w:rsidP="00B1406B">
      <w:r>
        <w:t>Doel: W</w:t>
      </w:r>
      <w:r w:rsidR="00C92846">
        <w:t>andelen</w:t>
      </w:r>
    </w:p>
    <w:p w:rsidR="00B1406B" w:rsidRPr="00B1406B" w:rsidRDefault="008171F8" w:rsidP="00B1406B">
      <w:proofErr w:type="spellStart"/>
      <w:r>
        <w:t>Km’s</w:t>
      </w:r>
      <w:proofErr w:type="spellEnd"/>
      <w:r>
        <w:t xml:space="preserve">: +/- 2,9 </w:t>
      </w:r>
      <w:r w:rsidR="00C92846">
        <w:t>km</w:t>
      </w:r>
    </w:p>
    <w:p w:rsidR="00B1406B" w:rsidRPr="00B1406B" w:rsidRDefault="00B1406B" w:rsidP="00B1406B"/>
    <w:p w:rsidR="00B1406B" w:rsidRDefault="00F83459" w:rsidP="00B1406B">
      <w:r>
        <w:t xml:space="preserve">Prachtige wandelroute met </w:t>
      </w:r>
      <w:r w:rsidR="008171F8">
        <w:t>prachtig uitzicht aan het water. Volledig onverhard.</w:t>
      </w:r>
    </w:p>
    <w:p w:rsidR="00C92846" w:rsidRDefault="00C92846" w:rsidP="00B1406B"/>
    <w:p w:rsidR="00C92846" w:rsidRDefault="00F83459" w:rsidP="00B1406B">
      <w:r>
        <w:rPr>
          <w:b/>
          <w:sz w:val="28"/>
        </w:rPr>
        <w:t>9</w:t>
      </w:r>
      <w:r w:rsidR="008171F8">
        <w:rPr>
          <w:b/>
          <w:sz w:val="28"/>
        </w:rPr>
        <w:t>5 – 96 – 98 – 73 – 97</w:t>
      </w:r>
      <w:r>
        <w:rPr>
          <w:b/>
          <w:sz w:val="28"/>
        </w:rPr>
        <w:t xml:space="preserve"> – 9</w:t>
      </w:r>
      <w:r w:rsidR="008171F8">
        <w:rPr>
          <w:b/>
          <w:sz w:val="28"/>
        </w:rPr>
        <w:t>5</w:t>
      </w:r>
      <w:bookmarkStart w:id="0" w:name="_GoBack"/>
      <w:bookmarkEnd w:id="0"/>
      <w:r>
        <w:rPr>
          <w:b/>
          <w:sz w:val="28"/>
        </w:rPr>
        <w:t xml:space="preserve"> </w:t>
      </w:r>
    </w:p>
    <w:p w:rsidR="00B1406B" w:rsidRDefault="00B1406B" w:rsidP="00B1406B"/>
    <w:p w:rsidR="00402F88" w:rsidRPr="00B1406B" w:rsidRDefault="00402F88" w:rsidP="00B1406B">
      <w:pPr>
        <w:rPr>
          <w:b/>
        </w:rPr>
      </w:pPr>
    </w:p>
    <w:sectPr w:rsidR="00402F88" w:rsidRPr="00B1406B" w:rsidSect="00B140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A5"/>
    <w:rsid w:val="003011A5"/>
    <w:rsid w:val="00402F88"/>
    <w:rsid w:val="008171F8"/>
    <w:rsid w:val="00B1406B"/>
    <w:rsid w:val="00C92846"/>
    <w:rsid w:val="00F8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5A0D8-039B-4355-8F25-C468A9AC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Gyles</dc:creator>
  <cp:keywords/>
  <dc:description/>
  <cp:lastModifiedBy>Evi Gyles</cp:lastModifiedBy>
  <cp:revision>4</cp:revision>
  <dcterms:created xsi:type="dcterms:W3CDTF">2020-05-23T10:29:00Z</dcterms:created>
  <dcterms:modified xsi:type="dcterms:W3CDTF">2020-10-14T18:43:00Z</dcterms:modified>
</cp:coreProperties>
</file>