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2" w:rsidRDefault="00BA1C32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6690360" cy="54787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lin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547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Vertrek: Wetschot </w:t>
      </w:r>
      <w:proofErr w:type="spellStart"/>
      <w:r>
        <w:t>Vlimmeren</w:t>
      </w:r>
      <w:proofErr w:type="spellEnd"/>
    </w:p>
    <w:p w:rsidR="00BA1C32" w:rsidRDefault="00BA1C32">
      <w:r>
        <w:t>Doel: Koets/wandelen</w:t>
      </w:r>
    </w:p>
    <w:p w:rsidR="00BA1C32" w:rsidRDefault="00BA1C32">
      <w:proofErr w:type="spellStart"/>
      <w:r>
        <w:t>Km’s</w:t>
      </w:r>
      <w:proofErr w:type="spellEnd"/>
      <w:r>
        <w:t>: +/- 3 km</w:t>
      </w:r>
    </w:p>
    <w:p w:rsidR="00BA1C32" w:rsidRDefault="00BA1C32"/>
    <w:p w:rsidR="00CE5F2D" w:rsidRDefault="00BA1C32">
      <w:r>
        <w:t>Onverhard, ook deels fietspad ter beschikking</w:t>
      </w:r>
    </w:p>
    <w:p w:rsidR="00CE5F2D" w:rsidRDefault="00CE5F2D"/>
    <w:p w:rsidR="00CB6F3E" w:rsidRPr="00CE5F2D" w:rsidRDefault="00D31256">
      <w:pPr>
        <w:rPr>
          <w:b/>
        </w:rPr>
      </w:pPr>
      <w:r>
        <w:rPr>
          <w:b/>
          <w:sz w:val="32"/>
        </w:rPr>
        <w:t xml:space="preserve">11 – 10 – 29 – 90 – 91 – 11 </w:t>
      </w:r>
      <w:bookmarkStart w:id="0" w:name="_GoBack"/>
      <w:bookmarkEnd w:id="0"/>
      <w:r w:rsidR="00BA1C32" w:rsidRPr="00CE5F2D">
        <w:rPr>
          <w:b/>
        </w:rPr>
        <w:br w:type="textWrapping" w:clear="all"/>
      </w:r>
    </w:p>
    <w:sectPr w:rsidR="00CB6F3E" w:rsidRPr="00CE5F2D" w:rsidSect="00BA1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6"/>
    <w:rsid w:val="00BA1C32"/>
    <w:rsid w:val="00CB6F3E"/>
    <w:rsid w:val="00CE5F2D"/>
    <w:rsid w:val="00D31256"/>
    <w:rsid w:val="00D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6286-2FF0-4459-9582-6859BE56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Gyles</dc:creator>
  <cp:keywords/>
  <dc:description/>
  <cp:lastModifiedBy>Evi Gyles</cp:lastModifiedBy>
  <cp:revision>4</cp:revision>
  <dcterms:created xsi:type="dcterms:W3CDTF">2020-05-22T09:51:00Z</dcterms:created>
  <dcterms:modified xsi:type="dcterms:W3CDTF">2020-05-22T10:00:00Z</dcterms:modified>
</cp:coreProperties>
</file>