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06B" w:rsidRPr="00B1406B" w:rsidRDefault="00F83459" w:rsidP="00B1406B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5212080" cy="5440680"/>
            <wp:effectExtent l="0" t="0" r="7620" b="762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ndeling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544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2846">
        <w:t xml:space="preserve">Vertrek: </w:t>
      </w:r>
      <w:r>
        <w:t>Schrieken Beerse</w:t>
      </w:r>
    </w:p>
    <w:p w:rsidR="00B1406B" w:rsidRPr="00B1406B" w:rsidRDefault="00F83459" w:rsidP="00B1406B">
      <w:r>
        <w:t>Doel: W</w:t>
      </w:r>
      <w:r w:rsidR="00C92846">
        <w:t>andelen</w:t>
      </w:r>
    </w:p>
    <w:p w:rsidR="00B1406B" w:rsidRPr="00B1406B" w:rsidRDefault="00F83459" w:rsidP="00B1406B">
      <w:proofErr w:type="spellStart"/>
      <w:r>
        <w:t>Km’s</w:t>
      </w:r>
      <w:proofErr w:type="spellEnd"/>
      <w:r>
        <w:t>: +/- 4</w:t>
      </w:r>
      <w:r w:rsidR="00C92846">
        <w:t xml:space="preserve"> km</w:t>
      </w:r>
    </w:p>
    <w:p w:rsidR="00B1406B" w:rsidRPr="00B1406B" w:rsidRDefault="00B1406B" w:rsidP="00B1406B"/>
    <w:p w:rsidR="00B1406B" w:rsidRDefault="00F83459" w:rsidP="00B1406B">
      <w:r>
        <w:t>Prachtige wandelroute met zowel brede zandpaden als smalle wandelpadjes.</w:t>
      </w:r>
    </w:p>
    <w:p w:rsidR="00C92846" w:rsidRDefault="00C92846" w:rsidP="00B1406B"/>
    <w:p w:rsidR="00C92846" w:rsidRDefault="00F83459" w:rsidP="00B1406B">
      <w:r>
        <w:rPr>
          <w:b/>
          <w:sz w:val="28"/>
        </w:rPr>
        <w:t xml:space="preserve">9 – 8 – 7 – 6 – 8 – 9 </w:t>
      </w:r>
      <w:bookmarkStart w:id="0" w:name="_GoBack"/>
      <w:bookmarkEnd w:id="0"/>
    </w:p>
    <w:p w:rsidR="00B1406B" w:rsidRDefault="00B1406B" w:rsidP="00B1406B"/>
    <w:p w:rsidR="00402F88" w:rsidRPr="00B1406B" w:rsidRDefault="00402F88" w:rsidP="00B1406B">
      <w:pPr>
        <w:rPr>
          <w:b/>
        </w:rPr>
      </w:pPr>
    </w:p>
    <w:sectPr w:rsidR="00402F88" w:rsidRPr="00B1406B" w:rsidSect="00B140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A5"/>
    <w:rsid w:val="003011A5"/>
    <w:rsid w:val="00402F88"/>
    <w:rsid w:val="00B1406B"/>
    <w:rsid w:val="00C92846"/>
    <w:rsid w:val="00F8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5A0D8-039B-4355-8F25-C468A9AC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Gyles</dc:creator>
  <cp:keywords/>
  <dc:description/>
  <cp:lastModifiedBy>Evi Gyles</cp:lastModifiedBy>
  <cp:revision>3</cp:revision>
  <dcterms:created xsi:type="dcterms:W3CDTF">2020-05-23T10:29:00Z</dcterms:created>
  <dcterms:modified xsi:type="dcterms:W3CDTF">2020-05-23T10:49:00Z</dcterms:modified>
</cp:coreProperties>
</file>