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6B" w:rsidRPr="00B1406B" w:rsidRDefault="00B1406B" w:rsidP="00B1406B">
      <w:r w:rsidRPr="00B1406B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6644640" cy="465582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ndeling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06B">
        <w:t>Vertrek: Gemeentebos Rijkevorsel</w:t>
      </w:r>
    </w:p>
    <w:p w:rsidR="00B1406B" w:rsidRPr="00B1406B" w:rsidRDefault="00B1406B" w:rsidP="00B1406B">
      <w:r w:rsidRPr="00B1406B">
        <w:t>Doel: wandelen</w:t>
      </w:r>
    </w:p>
    <w:p w:rsidR="00B1406B" w:rsidRPr="00B1406B" w:rsidRDefault="00B1406B" w:rsidP="00B1406B">
      <w:proofErr w:type="spellStart"/>
      <w:r w:rsidRPr="00B1406B">
        <w:t>Km’s</w:t>
      </w:r>
      <w:proofErr w:type="spellEnd"/>
      <w:r w:rsidRPr="00B1406B">
        <w:t>: 2,4 km</w:t>
      </w:r>
    </w:p>
    <w:p w:rsidR="00B1406B" w:rsidRPr="00B1406B" w:rsidRDefault="00B1406B" w:rsidP="00B1406B"/>
    <w:p w:rsidR="00B1406B" w:rsidRDefault="00B1406B" w:rsidP="00B1406B">
      <w:r w:rsidRPr="00B1406B">
        <w:t>Mooie route langs plas met felblauw water, eventueel de mogelijkheid om pootje te baden.</w:t>
      </w:r>
    </w:p>
    <w:p w:rsidR="00B1406B" w:rsidRDefault="00B1406B" w:rsidP="00B1406B"/>
    <w:p w:rsidR="00402F88" w:rsidRPr="00B1406B" w:rsidRDefault="00B1406B" w:rsidP="00B1406B">
      <w:pPr>
        <w:rPr>
          <w:b/>
        </w:rPr>
      </w:pPr>
      <w:bookmarkStart w:id="0" w:name="_GoBack"/>
      <w:r w:rsidRPr="00B1406B">
        <w:rPr>
          <w:b/>
          <w:sz w:val="28"/>
        </w:rPr>
        <w:t xml:space="preserve">41 – 42 – 40 – 43 – 42 – 41 – 80 – 81 – 41 </w:t>
      </w:r>
      <w:bookmarkEnd w:id="0"/>
      <w:r w:rsidRPr="00B1406B">
        <w:rPr>
          <w:b/>
        </w:rPr>
        <w:br w:type="textWrapping" w:clear="all"/>
      </w:r>
    </w:p>
    <w:sectPr w:rsidR="00402F88" w:rsidRPr="00B1406B" w:rsidSect="00B14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A5"/>
    <w:rsid w:val="003011A5"/>
    <w:rsid w:val="00402F88"/>
    <w:rsid w:val="00B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5A0D8-039B-4355-8F25-C468A9A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168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Gyles</dc:creator>
  <cp:keywords/>
  <dc:description/>
  <cp:lastModifiedBy>Evi Gyles</cp:lastModifiedBy>
  <cp:revision>2</cp:revision>
  <dcterms:created xsi:type="dcterms:W3CDTF">2020-05-22T10:23:00Z</dcterms:created>
  <dcterms:modified xsi:type="dcterms:W3CDTF">2020-05-22T10:30:00Z</dcterms:modified>
</cp:coreProperties>
</file>